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0E" w:rsidRDefault="00B9340E" w:rsidP="00D019F5">
      <w:pPr>
        <w:rPr>
          <w:rFonts w:ascii="Times New Roman" w:hAnsi="Times New Roman" w:cs="Times New Roman"/>
          <w:b/>
          <w:sz w:val="28"/>
          <w:szCs w:val="28"/>
        </w:rPr>
      </w:pPr>
    </w:p>
    <w:p w:rsidR="00482AF4" w:rsidRDefault="00D76F3D" w:rsidP="007C3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EE3">
        <w:rPr>
          <w:rFonts w:ascii="Times New Roman" w:hAnsi="Times New Roman" w:cs="Times New Roman"/>
          <w:b/>
          <w:sz w:val="28"/>
          <w:szCs w:val="28"/>
        </w:rPr>
        <w:t>График проведения ВПР 202</w:t>
      </w:r>
      <w:r w:rsidR="00DC3071">
        <w:rPr>
          <w:rFonts w:ascii="Times New Roman" w:hAnsi="Times New Roman" w:cs="Times New Roman"/>
          <w:b/>
          <w:sz w:val="28"/>
          <w:szCs w:val="28"/>
        </w:rPr>
        <w:t>5</w:t>
      </w:r>
    </w:p>
    <w:p w:rsidR="002B5C77" w:rsidRPr="007C3EE3" w:rsidRDefault="002B5C77" w:rsidP="007C3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Новожилкинская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11057" w:type="dxa"/>
        <w:tblInd w:w="-1026" w:type="dxa"/>
        <w:tblLook w:val="04A0"/>
      </w:tblPr>
      <w:tblGrid>
        <w:gridCol w:w="992"/>
        <w:gridCol w:w="4678"/>
        <w:gridCol w:w="1843"/>
        <w:gridCol w:w="1701"/>
        <w:gridCol w:w="1843"/>
      </w:tblGrid>
      <w:tr w:rsidR="00505CD5" w:rsidRPr="007C3EE3" w:rsidTr="001F2C2A">
        <w:trPr>
          <w:trHeight w:val="505"/>
        </w:trPr>
        <w:tc>
          <w:tcPr>
            <w:tcW w:w="992" w:type="dxa"/>
          </w:tcPr>
          <w:p w:rsidR="00505CD5" w:rsidRPr="007C3EE3" w:rsidRDefault="00505CD5" w:rsidP="007C3E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7C3EE3">
              <w:rPr>
                <w:rFonts w:ascii="Times New Roman" w:hAnsi="Times New Roman" w:cs="Times New Roman"/>
                <w:b/>
                <w:i/>
              </w:rPr>
              <w:t>ласс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05CD5" w:rsidRPr="007C3EE3" w:rsidRDefault="00505CD5" w:rsidP="007C3E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4678" w:type="dxa"/>
          </w:tcPr>
          <w:p w:rsidR="00505CD5" w:rsidRPr="007C3EE3" w:rsidRDefault="00505CD5" w:rsidP="00505C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Учебный п</w:t>
            </w:r>
            <w:r w:rsidRPr="007C3EE3">
              <w:rPr>
                <w:rFonts w:ascii="Times New Roman" w:hAnsi="Times New Roman" w:cs="Times New Roman"/>
                <w:b/>
                <w:i/>
              </w:rPr>
              <w:t>редмет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3" w:type="dxa"/>
          </w:tcPr>
          <w:p w:rsidR="00505CD5" w:rsidRPr="0016029A" w:rsidRDefault="00505CD5" w:rsidP="007C3E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029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Продолжи</w:t>
            </w:r>
          </w:p>
          <w:p w:rsidR="00505CD5" w:rsidRDefault="00505CD5" w:rsidP="00505C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6029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тельность</w:t>
            </w:r>
            <w:proofErr w:type="spellEnd"/>
          </w:p>
        </w:tc>
        <w:tc>
          <w:tcPr>
            <w:tcW w:w="1701" w:type="dxa"/>
          </w:tcPr>
          <w:p w:rsidR="00505CD5" w:rsidRPr="007C3EE3" w:rsidRDefault="00505CD5" w:rsidP="007C3E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</w:t>
            </w:r>
            <w:r w:rsidRPr="007C3EE3">
              <w:rPr>
                <w:rFonts w:ascii="Times New Roman" w:hAnsi="Times New Roman" w:cs="Times New Roman"/>
                <w:b/>
                <w:i/>
              </w:rPr>
              <w:t>ата</w:t>
            </w:r>
          </w:p>
        </w:tc>
        <w:tc>
          <w:tcPr>
            <w:tcW w:w="1843" w:type="dxa"/>
          </w:tcPr>
          <w:p w:rsidR="00505CD5" w:rsidRPr="007C3EE3" w:rsidRDefault="00505CD5" w:rsidP="007C3E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Форма проведения</w:t>
            </w:r>
          </w:p>
        </w:tc>
      </w:tr>
      <w:tr w:rsidR="00505CD5" w:rsidRPr="00A6755F" w:rsidTr="001F2C2A">
        <w:trPr>
          <w:trHeight w:val="337"/>
        </w:trPr>
        <w:tc>
          <w:tcPr>
            <w:tcW w:w="992" w:type="dxa"/>
            <w:vMerge w:val="restart"/>
          </w:tcPr>
          <w:p w:rsidR="00505CD5" w:rsidRDefault="00505CD5" w:rsidP="007C3E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505CD5" w:rsidRPr="007C3EE3" w:rsidRDefault="00505CD5" w:rsidP="007C3EE3">
            <w:pPr>
              <w:jc w:val="center"/>
              <w:rPr>
                <w:rFonts w:ascii="Times New Roman" w:hAnsi="Times New Roman" w:cs="Times New Roman"/>
              </w:rPr>
            </w:pPr>
          </w:p>
          <w:p w:rsidR="00505CD5" w:rsidRPr="007C3EE3" w:rsidRDefault="00505CD5" w:rsidP="007C3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05CD5" w:rsidRPr="00AF430A" w:rsidRDefault="00505CD5" w:rsidP="0050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0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505CD5" w:rsidRPr="00505CD5" w:rsidRDefault="00505CD5" w:rsidP="00AF4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CD5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701" w:type="dxa"/>
          </w:tcPr>
          <w:p w:rsidR="00505CD5" w:rsidRPr="00AF430A" w:rsidRDefault="00882B7F" w:rsidP="00AF4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505CD5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505CD5" w:rsidRPr="00A6755F" w:rsidRDefault="00505CD5" w:rsidP="00AF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5CD5" w:rsidRPr="007C3EE3" w:rsidTr="001F2C2A">
        <w:trPr>
          <w:trHeight w:val="337"/>
        </w:trPr>
        <w:tc>
          <w:tcPr>
            <w:tcW w:w="992" w:type="dxa"/>
            <w:vMerge/>
          </w:tcPr>
          <w:p w:rsidR="00505CD5" w:rsidRPr="007C3EE3" w:rsidRDefault="00505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05CD5" w:rsidRPr="00AF430A" w:rsidRDefault="00505CD5" w:rsidP="0050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0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05CD5" w:rsidRPr="00505CD5" w:rsidRDefault="00505CD5" w:rsidP="00431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CD5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701" w:type="dxa"/>
          </w:tcPr>
          <w:p w:rsidR="00505CD5" w:rsidRPr="00AF430A" w:rsidRDefault="00505CD5" w:rsidP="00431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1843" w:type="dxa"/>
          </w:tcPr>
          <w:p w:rsidR="00505CD5" w:rsidRDefault="00505CD5" w:rsidP="00431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</w:p>
        </w:tc>
      </w:tr>
      <w:tr w:rsidR="00505CD5" w:rsidRPr="007C3EE3" w:rsidTr="001F2C2A">
        <w:trPr>
          <w:trHeight w:val="458"/>
        </w:trPr>
        <w:tc>
          <w:tcPr>
            <w:tcW w:w="992" w:type="dxa"/>
            <w:vMerge/>
          </w:tcPr>
          <w:p w:rsidR="00505CD5" w:rsidRPr="007C3EE3" w:rsidRDefault="00505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05CD5" w:rsidRPr="00A60F25" w:rsidRDefault="00505CD5" w:rsidP="001F2C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F25">
              <w:rPr>
                <w:rFonts w:ascii="Times New Roman" w:hAnsi="Times New Roman" w:cs="Times New Roman"/>
                <w:i/>
                <w:sz w:val="28"/>
                <w:szCs w:val="28"/>
              </w:rPr>
              <w:t>Окружающий мир, англ</w:t>
            </w:r>
            <w:proofErr w:type="gramStart"/>
            <w:r w:rsidRPr="00A60F25">
              <w:rPr>
                <w:rFonts w:ascii="Times New Roman" w:hAnsi="Times New Roman" w:cs="Times New Roman"/>
                <w:i/>
                <w:sz w:val="28"/>
                <w:szCs w:val="28"/>
              </w:rPr>
              <w:t>.я</w:t>
            </w:r>
            <w:proofErr w:type="gramEnd"/>
            <w:r w:rsidRPr="00A60F25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980A3E">
              <w:rPr>
                <w:rFonts w:ascii="Times New Roman" w:hAnsi="Times New Roman" w:cs="Times New Roman"/>
                <w:i/>
                <w:sz w:val="28"/>
                <w:szCs w:val="28"/>
              </w:rPr>
              <w:t>ык</w:t>
            </w:r>
            <w:r w:rsidRPr="00A60F25">
              <w:rPr>
                <w:rFonts w:ascii="Times New Roman" w:hAnsi="Times New Roman" w:cs="Times New Roman"/>
                <w:i/>
                <w:sz w:val="28"/>
                <w:szCs w:val="28"/>
              </w:rPr>
              <w:t>, литер</w:t>
            </w:r>
            <w:r w:rsidR="00980A3E">
              <w:rPr>
                <w:rFonts w:ascii="Times New Roman" w:hAnsi="Times New Roman" w:cs="Times New Roman"/>
                <w:i/>
                <w:sz w:val="28"/>
                <w:szCs w:val="28"/>
              </w:rPr>
              <w:t>атурное чтение</w:t>
            </w:r>
          </w:p>
        </w:tc>
        <w:tc>
          <w:tcPr>
            <w:tcW w:w="1843" w:type="dxa"/>
          </w:tcPr>
          <w:p w:rsidR="00505CD5" w:rsidRPr="00505CD5" w:rsidRDefault="00505CD5" w:rsidP="00334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CD5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701" w:type="dxa"/>
          </w:tcPr>
          <w:p w:rsidR="00505CD5" w:rsidRPr="00980A3E" w:rsidRDefault="00505CD5" w:rsidP="00980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248">
              <w:rPr>
                <w:rFonts w:ascii="Times New Roman" w:hAnsi="Times New Roman" w:cs="Times New Roman"/>
                <w:b/>
                <w:sz w:val="20"/>
                <w:szCs w:val="20"/>
              </w:rPr>
              <w:t>на основе выбора</w:t>
            </w:r>
            <w:r w:rsidR="00980A3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505CD5" w:rsidRDefault="00505CD5" w:rsidP="00171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</w:p>
        </w:tc>
      </w:tr>
      <w:tr w:rsidR="00505CD5" w:rsidRPr="007C3EE3" w:rsidTr="001F2C2A">
        <w:trPr>
          <w:trHeight w:val="321"/>
        </w:trPr>
        <w:tc>
          <w:tcPr>
            <w:tcW w:w="992" w:type="dxa"/>
            <w:vMerge w:val="restart"/>
          </w:tcPr>
          <w:p w:rsidR="00505CD5" w:rsidRDefault="00505CD5" w:rsidP="009C20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</w:t>
            </w:r>
          </w:p>
          <w:p w:rsidR="00505CD5" w:rsidRPr="007C3EE3" w:rsidRDefault="00505CD5" w:rsidP="009C20C3">
            <w:pPr>
              <w:jc w:val="center"/>
              <w:rPr>
                <w:rFonts w:ascii="Times New Roman" w:hAnsi="Times New Roman" w:cs="Times New Roman"/>
              </w:rPr>
            </w:pPr>
          </w:p>
          <w:p w:rsidR="00505CD5" w:rsidRPr="007C3EE3" w:rsidRDefault="00505CD5" w:rsidP="007F36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05CD5" w:rsidRPr="00AF430A" w:rsidRDefault="0050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0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505CD5" w:rsidRDefault="00980A3E" w:rsidP="00680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D5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701" w:type="dxa"/>
          </w:tcPr>
          <w:p w:rsidR="00505CD5" w:rsidRPr="00AF430A" w:rsidRDefault="00505CD5" w:rsidP="00680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1843" w:type="dxa"/>
          </w:tcPr>
          <w:p w:rsidR="00505CD5" w:rsidRDefault="00505CD5" w:rsidP="00171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</w:p>
        </w:tc>
      </w:tr>
      <w:tr w:rsidR="00505CD5" w:rsidRPr="007C3EE3" w:rsidTr="001F2C2A">
        <w:trPr>
          <w:trHeight w:val="337"/>
        </w:trPr>
        <w:tc>
          <w:tcPr>
            <w:tcW w:w="992" w:type="dxa"/>
            <w:vMerge/>
          </w:tcPr>
          <w:p w:rsidR="00505CD5" w:rsidRPr="007C3EE3" w:rsidRDefault="00505CD5" w:rsidP="007C3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05CD5" w:rsidRPr="00AF430A" w:rsidRDefault="0050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0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505CD5" w:rsidRPr="00980A3E" w:rsidRDefault="00980A3E" w:rsidP="00FB0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3E">
              <w:rPr>
                <w:rFonts w:ascii="Times New Roman" w:hAnsi="Times New Roman" w:cs="Times New Roman"/>
                <w:sz w:val="20"/>
                <w:szCs w:val="20"/>
              </w:rPr>
              <w:t>Два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более 45 минут</w:t>
            </w:r>
          </w:p>
        </w:tc>
        <w:tc>
          <w:tcPr>
            <w:tcW w:w="1701" w:type="dxa"/>
          </w:tcPr>
          <w:p w:rsidR="00505CD5" w:rsidRPr="00AF430A" w:rsidRDefault="00505CD5" w:rsidP="00FB0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</w:tc>
        <w:tc>
          <w:tcPr>
            <w:tcW w:w="1843" w:type="dxa"/>
          </w:tcPr>
          <w:p w:rsidR="00505CD5" w:rsidRDefault="00505CD5" w:rsidP="00171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</w:p>
        </w:tc>
      </w:tr>
      <w:tr w:rsidR="00505CD5" w:rsidRPr="007C3EE3" w:rsidTr="001F2C2A">
        <w:trPr>
          <w:trHeight w:val="337"/>
        </w:trPr>
        <w:tc>
          <w:tcPr>
            <w:tcW w:w="992" w:type="dxa"/>
            <w:vMerge/>
          </w:tcPr>
          <w:p w:rsidR="00505CD5" w:rsidRPr="007C3EE3" w:rsidRDefault="00505CD5" w:rsidP="007C3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05CD5" w:rsidRPr="00A60F25" w:rsidRDefault="00505CD5" w:rsidP="001F2C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F25">
              <w:rPr>
                <w:rFonts w:ascii="Times New Roman" w:hAnsi="Times New Roman" w:cs="Times New Roman"/>
                <w:i/>
                <w:sz w:val="28"/>
                <w:szCs w:val="28"/>
              </w:rPr>
              <w:t>История, литер</w:t>
            </w:r>
            <w:r w:rsidR="00980A3E">
              <w:rPr>
                <w:rFonts w:ascii="Times New Roman" w:hAnsi="Times New Roman" w:cs="Times New Roman"/>
                <w:i/>
                <w:sz w:val="28"/>
                <w:szCs w:val="28"/>
              </w:rPr>
              <w:t>атура</w:t>
            </w:r>
            <w:r w:rsidRPr="00A60F25">
              <w:rPr>
                <w:rFonts w:ascii="Times New Roman" w:hAnsi="Times New Roman" w:cs="Times New Roman"/>
                <w:i/>
                <w:sz w:val="28"/>
                <w:szCs w:val="28"/>
              </w:rPr>
              <w:t>, англ</w:t>
            </w:r>
            <w:proofErr w:type="gramStart"/>
            <w:r w:rsidRPr="00A60F25">
              <w:rPr>
                <w:rFonts w:ascii="Times New Roman" w:hAnsi="Times New Roman" w:cs="Times New Roman"/>
                <w:i/>
                <w:sz w:val="28"/>
                <w:szCs w:val="28"/>
              </w:rPr>
              <w:t>.я</w:t>
            </w:r>
            <w:proofErr w:type="gramEnd"/>
            <w:r w:rsidR="00980A3E">
              <w:rPr>
                <w:rFonts w:ascii="Times New Roman" w:hAnsi="Times New Roman" w:cs="Times New Roman"/>
                <w:i/>
                <w:sz w:val="28"/>
                <w:szCs w:val="28"/>
              </w:rPr>
              <w:t>зык</w:t>
            </w:r>
          </w:p>
        </w:tc>
        <w:tc>
          <w:tcPr>
            <w:tcW w:w="1843" w:type="dxa"/>
          </w:tcPr>
          <w:p w:rsidR="00505CD5" w:rsidRPr="00334248" w:rsidRDefault="00980A3E" w:rsidP="00761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CD5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701" w:type="dxa"/>
          </w:tcPr>
          <w:p w:rsidR="00505CD5" w:rsidRPr="00AF430A" w:rsidRDefault="00505CD5" w:rsidP="00761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248">
              <w:rPr>
                <w:rFonts w:ascii="Times New Roman" w:hAnsi="Times New Roman" w:cs="Times New Roman"/>
                <w:b/>
                <w:sz w:val="20"/>
                <w:szCs w:val="20"/>
              </w:rPr>
              <w:t>на основе выбора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15.04</w:t>
            </w:r>
          </w:p>
        </w:tc>
        <w:tc>
          <w:tcPr>
            <w:tcW w:w="1843" w:type="dxa"/>
          </w:tcPr>
          <w:p w:rsidR="00505CD5" w:rsidRPr="00A60F25" w:rsidRDefault="00505CD5" w:rsidP="00A67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</w:p>
        </w:tc>
      </w:tr>
      <w:tr w:rsidR="00505CD5" w:rsidRPr="007C3EE3" w:rsidTr="001F2C2A">
        <w:trPr>
          <w:trHeight w:val="352"/>
        </w:trPr>
        <w:tc>
          <w:tcPr>
            <w:tcW w:w="992" w:type="dxa"/>
            <w:vMerge/>
          </w:tcPr>
          <w:p w:rsidR="00505CD5" w:rsidRPr="007C3EE3" w:rsidRDefault="00505CD5" w:rsidP="007C3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05CD5" w:rsidRPr="00A60F25" w:rsidRDefault="00505CD5" w:rsidP="001F2C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F25">
              <w:rPr>
                <w:rFonts w:ascii="Times New Roman" w:hAnsi="Times New Roman" w:cs="Times New Roman"/>
                <w:i/>
                <w:sz w:val="28"/>
                <w:szCs w:val="28"/>
              </w:rPr>
              <w:t>Биология, география</w:t>
            </w:r>
          </w:p>
        </w:tc>
        <w:tc>
          <w:tcPr>
            <w:tcW w:w="1843" w:type="dxa"/>
          </w:tcPr>
          <w:p w:rsidR="00505CD5" w:rsidRPr="00334248" w:rsidRDefault="00980A3E" w:rsidP="00761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A3E">
              <w:rPr>
                <w:rFonts w:ascii="Times New Roman" w:hAnsi="Times New Roman" w:cs="Times New Roman"/>
                <w:sz w:val="20"/>
                <w:szCs w:val="20"/>
              </w:rPr>
              <w:t>Два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более 45 минут</w:t>
            </w:r>
          </w:p>
        </w:tc>
        <w:tc>
          <w:tcPr>
            <w:tcW w:w="1701" w:type="dxa"/>
          </w:tcPr>
          <w:p w:rsidR="00505CD5" w:rsidRPr="00AF430A" w:rsidRDefault="00505CD5" w:rsidP="00761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248">
              <w:rPr>
                <w:rFonts w:ascii="Times New Roman" w:hAnsi="Times New Roman" w:cs="Times New Roman"/>
                <w:b/>
                <w:sz w:val="20"/>
                <w:szCs w:val="20"/>
              </w:rPr>
              <w:t>на основе выбора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25.04</w:t>
            </w:r>
          </w:p>
        </w:tc>
        <w:tc>
          <w:tcPr>
            <w:tcW w:w="1843" w:type="dxa"/>
          </w:tcPr>
          <w:p w:rsidR="00505CD5" w:rsidRPr="00FB0C30" w:rsidRDefault="00505CD5" w:rsidP="00503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</w:p>
        </w:tc>
      </w:tr>
      <w:tr w:rsidR="00980A3E" w:rsidRPr="007C3EE3" w:rsidTr="001F2C2A">
        <w:trPr>
          <w:trHeight w:val="321"/>
        </w:trPr>
        <w:tc>
          <w:tcPr>
            <w:tcW w:w="992" w:type="dxa"/>
            <w:vMerge w:val="restart"/>
          </w:tcPr>
          <w:p w:rsidR="00980A3E" w:rsidRDefault="00980A3E" w:rsidP="009C20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6 </w:t>
            </w:r>
          </w:p>
          <w:p w:rsidR="00980A3E" w:rsidRPr="007C3EE3" w:rsidRDefault="00980A3E" w:rsidP="00A60F25">
            <w:pPr>
              <w:rPr>
                <w:rFonts w:ascii="Times New Roman" w:hAnsi="Times New Roman" w:cs="Times New Roman"/>
              </w:rPr>
            </w:pPr>
          </w:p>
          <w:p w:rsidR="00980A3E" w:rsidRPr="007C3EE3" w:rsidRDefault="00980A3E" w:rsidP="00031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80A3E" w:rsidRPr="00AF430A" w:rsidRDefault="00980A3E" w:rsidP="0092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0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980A3E" w:rsidRDefault="00980A3E" w:rsidP="00BF0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D5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701" w:type="dxa"/>
          </w:tcPr>
          <w:p w:rsidR="00980A3E" w:rsidRPr="00AF430A" w:rsidRDefault="00980A3E" w:rsidP="00FB0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1843" w:type="dxa"/>
          </w:tcPr>
          <w:p w:rsidR="00980A3E" w:rsidRPr="00AF430A" w:rsidRDefault="00980A3E" w:rsidP="0050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A3E" w:rsidRPr="007C3EE3" w:rsidTr="001F2C2A">
        <w:trPr>
          <w:trHeight w:val="337"/>
        </w:trPr>
        <w:tc>
          <w:tcPr>
            <w:tcW w:w="992" w:type="dxa"/>
            <w:vMerge/>
          </w:tcPr>
          <w:p w:rsidR="00980A3E" w:rsidRPr="007C3EE3" w:rsidRDefault="00980A3E" w:rsidP="007C3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80A3E" w:rsidRPr="00AF430A" w:rsidRDefault="00980A3E" w:rsidP="0092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430A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843" w:type="dxa"/>
          </w:tcPr>
          <w:p w:rsidR="00980A3E" w:rsidRPr="00980A3E" w:rsidRDefault="00980A3E" w:rsidP="00BF0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3E">
              <w:rPr>
                <w:rFonts w:ascii="Times New Roman" w:hAnsi="Times New Roman" w:cs="Times New Roman"/>
                <w:sz w:val="20"/>
                <w:szCs w:val="20"/>
              </w:rPr>
              <w:t>Два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более 45 минут</w:t>
            </w:r>
          </w:p>
        </w:tc>
        <w:tc>
          <w:tcPr>
            <w:tcW w:w="1701" w:type="dxa"/>
          </w:tcPr>
          <w:p w:rsidR="00980A3E" w:rsidRPr="00AF430A" w:rsidRDefault="00980A3E" w:rsidP="00FB0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1843" w:type="dxa"/>
          </w:tcPr>
          <w:p w:rsidR="00980A3E" w:rsidRPr="00AF430A" w:rsidRDefault="00980A3E" w:rsidP="0050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2D6" w:rsidRPr="007C3EE3" w:rsidTr="001F2C2A">
        <w:trPr>
          <w:trHeight w:val="327"/>
        </w:trPr>
        <w:tc>
          <w:tcPr>
            <w:tcW w:w="992" w:type="dxa"/>
            <w:vMerge/>
          </w:tcPr>
          <w:p w:rsidR="000312D6" w:rsidRPr="007C3EE3" w:rsidRDefault="000312D6" w:rsidP="007C3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312D6" w:rsidRPr="002918F4" w:rsidRDefault="000312D6" w:rsidP="00980A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30A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обществ, англ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зык, литература</w:t>
            </w:r>
          </w:p>
        </w:tc>
        <w:tc>
          <w:tcPr>
            <w:tcW w:w="1843" w:type="dxa"/>
          </w:tcPr>
          <w:p w:rsidR="000312D6" w:rsidRDefault="000312D6" w:rsidP="00BF0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D5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701" w:type="dxa"/>
          </w:tcPr>
          <w:p w:rsidR="000312D6" w:rsidRPr="00B9340E" w:rsidRDefault="000312D6" w:rsidP="00031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248">
              <w:rPr>
                <w:rFonts w:ascii="Times New Roman" w:hAnsi="Times New Roman" w:cs="Times New Roman"/>
                <w:b/>
                <w:sz w:val="20"/>
                <w:szCs w:val="20"/>
              </w:rPr>
              <w:t>на основе выбора</w:t>
            </w:r>
            <w:r w:rsidRPr="00B93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B9340E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0312D6" w:rsidRPr="00A60F25" w:rsidRDefault="000312D6" w:rsidP="005C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</w:p>
        </w:tc>
      </w:tr>
      <w:tr w:rsidR="000312D6" w:rsidRPr="007C3EE3" w:rsidTr="001F2C2A">
        <w:trPr>
          <w:trHeight w:val="402"/>
        </w:trPr>
        <w:tc>
          <w:tcPr>
            <w:tcW w:w="992" w:type="dxa"/>
            <w:vMerge/>
          </w:tcPr>
          <w:p w:rsidR="000312D6" w:rsidRPr="007C3EE3" w:rsidRDefault="000312D6" w:rsidP="007C3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312D6" w:rsidRPr="00AF430A" w:rsidRDefault="000312D6" w:rsidP="007C3E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8F4">
              <w:rPr>
                <w:rFonts w:ascii="Times New Roman" w:hAnsi="Times New Roman" w:cs="Times New Roman"/>
                <w:i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география</w:t>
            </w:r>
          </w:p>
        </w:tc>
        <w:tc>
          <w:tcPr>
            <w:tcW w:w="1843" w:type="dxa"/>
          </w:tcPr>
          <w:p w:rsidR="000312D6" w:rsidRPr="00980A3E" w:rsidRDefault="000312D6" w:rsidP="00BF0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3E">
              <w:rPr>
                <w:rFonts w:ascii="Times New Roman" w:hAnsi="Times New Roman" w:cs="Times New Roman"/>
                <w:sz w:val="20"/>
                <w:szCs w:val="20"/>
              </w:rPr>
              <w:t>Два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более 45 минут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12D6" w:rsidRPr="00B9340E" w:rsidRDefault="000312D6" w:rsidP="00031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4248">
              <w:rPr>
                <w:rFonts w:ascii="Times New Roman" w:hAnsi="Times New Roman" w:cs="Times New Roman"/>
                <w:b/>
                <w:sz w:val="20"/>
                <w:szCs w:val="20"/>
              </w:rPr>
              <w:t>на основе выбора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B9340E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0312D6" w:rsidRPr="00AF430A" w:rsidRDefault="000312D6" w:rsidP="0050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2EF8" w:rsidRPr="007C3EE3" w:rsidTr="001F2C2A">
        <w:trPr>
          <w:trHeight w:val="321"/>
        </w:trPr>
        <w:tc>
          <w:tcPr>
            <w:tcW w:w="992" w:type="dxa"/>
            <w:vMerge w:val="restart"/>
          </w:tcPr>
          <w:p w:rsidR="00032EF8" w:rsidRDefault="00032EF8" w:rsidP="009C20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7 </w:t>
            </w:r>
          </w:p>
          <w:p w:rsidR="00032EF8" w:rsidRPr="007C3EE3" w:rsidRDefault="00032EF8" w:rsidP="00A60F25">
            <w:pPr>
              <w:rPr>
                <w:rFonts w:ascii="Times New Roman" w:hAnsi="Times New Roman" w:cs="Times New Roman"/>
              </w:rPr>
            </w:pPr>
          </w:p>
          <w:p w:rsidR="00032EF8" w:rsidRPr="007C3EE3" w:rsidRDefault="00032EF8" w:rsidP="000312D6">
            <w:pPr>
              <w:jc w:val="center"/>
              <w:rPr>
                <w:rFonts w:ascii="Times New Roman" w:hAnsi="Times New Roman" w:cs="Times New Roman"/>
              </w:rPr>
            </w:pPr>
            <w:r w:rsidRPr="007C3E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032EF8" w:rsidRPr="00AF430A" w:rsidRDefault="00032EF8" w:rsidP="0092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0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032EF8" w:rsidRDefault="00032EF8" w:rsidP="00BF0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D5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701" w:type="dxa"/>
          </w:tcPr>
          <w:p w:rsidR="00032EF8" w:rsidRPr="00AF430A" w:rsidRDefault="00032EF8" w:rsidP="00761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1843" w:type="dxa"/>
          </w:tcPr>
          <w:p w:rsidR="00032EF8" w:rsidRPr="00AF430A" w:rsidRDefault="00032EF8" w:rsidP="00AF4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2EF8" w:rsidRPr="007C3EE3" w:rsidTr="001F2C2A">
        <w:trPr>
          <w:trHeight w:val="337"/>
        </w:trPr>
        <w:tc>
          <w:tcPr>
            <w:tcW w:w="992" w:type="dxa"/>
            <w:vMerge/>
          </w:tcPr>
          <w:p w:rsidR="00032EF8" w:rsidRPr="007C3EE3" w:rsidRDefault="00032EF8" w:rsidP="007C3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32EF8" w:rsidRPr="00AF430A" w:rsidRDefault="00032EF8" w:rsidP="0092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0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032EF8" w:rsidRPr="00980A3E" w:rsidRDefault="00032EF8" w:rsidP="00BF0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3E">
              <w:rPr>
                <w:rFonts w:ascii="Times New Roman" w:hAnsi="Times New Roman" w:cs="Times New Roman"/>
                <w:sz w:val="20"/>
                <w:szCs w:val="20"/>
              </w:rPr>
              <w:t>Два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более 45 минут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2EF8" w:rsidRPr="00AF430A" w:rsidRDefault="00032EF8" w:rsidP="00C2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2EF8" w:rsidRPr="00AF430A" w:rsidRDefault="00032EF8" w:rsidP="00AF4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2EF8" w:rsidRPr="0050305F" w:rsidTr="001F2C2A">
        <w:trPr>
          <w:trHeight w:val="699"/>
        </w:trPr>
        <w:tc>
          <w:tcPr>
            <w:tcW w:w="992" w:type="dxa"/>
            <w:vMerge/>
          </w:tcPr>
          <w:p w:rsidR="00032EF8" w:rsidRPr="007C3EE3" w:rsidRDefault="00032EF8" w:rsidP="007C3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32EF8" w:rsidRPr="008141E3" w:rsidRDefault="00032EF8" w:rsidP="00A60F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4A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История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обществознание, литература, англ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зык</w:t>
            </w:r>
          </w:p>
        </w:tc>
        <w:tc>
          <w:tcPr>
            <w:tcW w:w="1843" w:type="dxa"/>
          </w:tcPr>
          <w:p w:rsidR="00032EF8" w:rsidRDefault="00032EF8" w:rsidP="00BF0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D5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2EF8" w:rsidRPr="00A60F25" w:rsidRDefault="00032EF8" w:rsidP="00761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248">
              <w:rPr>
                <w:rFonts w:ascii="Times New Roman" w:hAnsi="Times New Roman" w:cs="Times New Roman"/>
                <w:b/>
                <w:sz w:val="20"/>
                <w:szCs w:val="20"/>
              </w:rPr>
              <w:t>на основе выбора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Pr="00B9340E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2EF8" w:rsidRDefault="00032EF8" w:rsidP="00A6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я/</w:t>
            </w:r>
          </w:p>
          <w:p w:rsidR="00032EF8" w:rsidRPr="007614AB" w:rsidRDefault="00032EF8" w:rsidP="00A60F2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614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компьютерная</w:t>
            </w:r>
          </w:p>
        </w:tc>
      </w:tr>
      <w:tr w:rsidR="00032EF8" w:rsidRPr="007C3EE3" w:rsidTr="001F2C2A">
        <w:trPr>
          <w:trHeight w:val="570"/>
        </w:trPr>
        <w:tc>
          <w:tcPr>
            <w:tcW w:w="992" w:type="dxa"/>
            <w:vMerge/>
          </w:tcPr>
          <w:p w:rsidR="00032EF8" w:rsidRPr="007C3EE3" w:rsidRDefault="00032EF8" w:rsidP="007C3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32EF8" w:rsidRPr="008141E3" w:rsidRDefault="00032EF8" w:rsidP="001F66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41E3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614A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биология,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физика, информатика</w:t>
            </w:r>
          </w:p>
        </w:tc>
        <w:tc>
          <w:tcPr>
            <w:tcW w:w="1843" w:type="dxa"/>
          </w:tcPr>
          <w:p w:rsidR="00032EF8" w:rsidRPr="00980A3E" w:rsidRDefault="00032EF8" w:rsidP="00BF0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3E">
              <w:rPr>
                <w:rFonts w:ascii="Times New Roman" w:hAnsi="Times New Roman" w:cs="Times New Roman"/>
                <w:sz w:val="20"/>
                <w:szCs w:val="20"/>
              </w:rPr>
              <w:t>Два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более 45 минут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2EF8" w:rsidRPr="00AF430A" w:rsidRDefault="00032EF8" w:rsidP="00C26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248">
              <w:rPr>
                <w:rFonts w:ascii="Times New Roman" w:hAnsi="Times New Roman" w:cs="Times New Roman"/>
                <w:b/>
                <w:sz w:val="20"/>
                <w:szCs w:val="20"/>
              </w:rPr>
              <w:t>на основе выбора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  <w:r w:rsidRPr="00B9340E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2EF8" w:rsidRDefault="00032EF8" w:rsidP="0050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32EF8" w:rsidRPr="00AF430A" w:rsidRDefault="00032EF8" w:rsidP="0050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4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компьютерная</w:t>
            </w:r>
          </w:p>
        </w:tc>
      </w:tr>
      <w:tr w:rsidR="00032EF8" w:rsidRPr="007C3EE3" w:rsidTr="001F2C2A">
        <w:trPr>
          <w:trHeight w:val="337"/>
        </w:trPr>
        <w:tc>
          <w:tcPr>
            <w:tcW w:w="992" w:type="dxa"/>
            <w:vMerge w:val="restart"/>
          </w:tcPr>
          <w:p w:rsidR="00032EF8" w:rsidRDefault="00032EF8" w:rsidP="009C20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8 </w:t>
            </w:r>
          </w:p>
          <w:p w:rsidR="00032EF8" w:rsidRPr="007C3EE3" w:rsidRDefault="00032EF8" w:rsidP="009C20C3">
            <w:pPr>
              <w:jc w:val="center"/>
              <w:rPr>
                <w:rFonts w:ascii="Times New Roman" w:hAnsi="Times New Roman" w:cs="Times New Roman"/>
              </w:rPr>
            </w:pPr>
          </w:p>
          <w:p w:rsidR="00032EF8" w:rsidRPr="007C3EE3" w:rsidRDefault="00032EF8" w:rsidP="009209BB">
            <w:pPr>
              <w:jc w:val="center"/>
              <w:rPr>
                <w:rFonts w:ascii="Times New Roman" w:hAnsi="Times New Roman" w:cs="Times New Roman"/>
              </w:rPr>
            </w:pPr>
          </w:p>
          <w:p w:rsidR="00032EF8" w:rsidRPr="007C3EE3" w:rsidRDefault="00032EF8" w:rsidP="009209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32EF8" w:rsidRPr="00AF430A" w:rsidRDefault="00032EF8" w:rsidP="0092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430A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843" w:type="dxa"/>
          </w:tcPr>
          <w:p w:rsidR="00032EF8" w:rsidRDefault="00E968A3" w:rsidP="006E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A3E">
              <w:rPr>
                <w:rFonts w:ascii="Times New Roman" w:hAnsi="Times New Roman" w:cs="Times New Roman"/>
                <w:sz w:val="20"/>
                <w:szCs w:val="20"/>
              </w:rPr>
              <w:t>Два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более 45 минут</w:t>
            </w:r>
          </w:p>
        </w:tc>
        <w:tc>
          <w:tcPr>
            <w:tcW w:w="1701" w:type="dxa"/>
          </w:tcPr>
          <w:p w:rsidR="00032EF8" w:rsidRPr="00AF430A" w:rsidRDefault="00032EF8" w:rsidP="006E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</w:p>
        </w:tc>
        <w:tc>
          <w:tcPr>
            <w:tcW w:w="1843" w:type="dxa"/>
          </w:tcPr>
          <w:p w:rsidR="00032EF8" w:rsidRPr="00AF430A" w:rsidRDefault="00032EF8" w:rsidP="009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2EF8" w:rsidRPr="007C3EE3" w:rsidTr="001F2C2A">
        <w:trPr>
          <w:trHeight w:val="337"/>
        </w:trPr>
        <w:tc>
          <w:tcPr>
            <w:tcW w:w="992" w:type="dxa"/>
            <w:vMerge/>
          </w:tcPr>
          <w:p w:rsidR="00032EF8" w:rsidRPr="007C3EE3" w:rsidRDefault="00032EF8" w:rsidP="009209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32EF8" w:rsidRPr="00AF430A" w:rsidRDefault="00032EF8" w:rsidP="0092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0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032EF8" w:rsidRDefault="00E968A3" w:rsidP="00761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D5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701" w:type="dxa"/>
          </w:tcPr>
          <w:p w:rsidR="00032EF8" w:rsidRPr="00AF430A" w:rsidRDefault="00032EF8" w:rsidP="00761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1843" w:type="dxa"/>
          </w:tcPr>
          <w:p w:rsidR="00032EF8" w:rsidRPr="00AF430A" w:rsidRDefault="00032EF8" w:rsidP="009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68A3" w:rsidRPr="007C3EE3" w:rsidTr="001F2C2A">
        <w:trPr>
          <w:trHeight w:val="363"/>
        </w:trPr>
        <w:tc>
          <w:tcPr>
            <w:tcW w:w="992" w:type="dxa"/>
            <w:vMerge/>
          </w:tcPr>
          <w:p w:rsidR="00E968A3" w:rsidRPr="007C3EE3" w:rsidRDefault="00E968A3" w:rsidP="009209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68A3" w:rsidRPr="003B374F" w:rsidRDefault="00E968A3" w:rsidP="003B3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Обществознание, </w:t>
            </w:r>
            <w:r w:rsidRPr="007614A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история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литература, англ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зык</w:t>
            </w:r>
          </w:p>
        </w:tc>
        <w:tc>
          <w:tcPr>
            <w:tcW w:w="1843" w:type="dxa"/>
          </w:tcPr>
          <w:p w:rsidR="00E968A3" w:rsidRDefault="00E968A3" w:rsidP="00BF0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D5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701" w:type="dxa"/>
          </w:tcPr>
          <w:p w:rsidR="00E968A3" w:rsidRPr="00AF430A" w:rsidRDefault="00E968A3" w:rsidP="00157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248">
              <w:rPr>
                <w:rFonts w:ascii="Times New Roman" w:hAnsi="Times New Roman" w:cs="Times New Roman"/>
                <w:b/>
                <w:sz w:val="20"/>
                <w:szCs w:val="20"/>
              </w:rPr>
              <w:t>на основе выбора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 w:rsidRPr="00B9340E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E968A3" w:rsidRDefault="00E968A3" w:rsidP="005C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968A3" w:rsidRPr="00AF430A" w:rsidRDefault="00E968A3" w:rsidP="005C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4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компьютерная</w:t>
            </w:r>
          </w:p>
        </w:tc>
      </w:tr>
      <w:tr w:rsidR="00E968A3" w:rsidRPr="007C3EE3" w:rsidTr="001F2C2A">
        <w:trPr>
          <w:trHeight w:val="695"/>
        </w:trPr>
        <w:tc>
          <w:tcPr>
            <w:tcW w:w="992" w:type="dxa"/>
            <w:vMerge/>
          </w:tcPr>
          <w:p w:rsidR="00E968A3" w:rsidRPr="007C3EE3" w:rsidRDefault="00E968A3" w:rsidP="009209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68A3" w:rsidRPr="00AF430A" w:rsidRDefault="00E968A3" w:rsidP="007C3E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4A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Биология,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геогра</w:t>
            </w:r>
            <w:r w:rsidR="001E614C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ия, химия, физика, информатика</w:t>
            </w:r>
          </w:p>
        </w:tc>
        <w:tc>
          <w:tcPr>
            <w:tcW w:w="1843" w:type="dxa"/>
          </w:tcPr>
          <w:p w:rsidR="00E968A3" w:rsidRPr="00980A3E" w:rsidRDefault="00E968A3" w:rsidP="00BF0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3E">
              <w:rPr>
                <w:rFonts w:ascii="Times New Roman" w:hAnsi="Times New Roman" w:cs="Times New Roman"/>
                <w:sz w:val="20"/>
                <w:szCs w:val="20"/>
              </w:rPr>
              <w:t>Два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более 45 минут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68A3" w:rsidRPr="007C3EE3" w:rsidRDefault="00E968A3" w:rsidP="007614AB">
            <w:pPr>
              <w:jc w:val="center"/>
              <w:rPr>
                <w:rFonts w:ascii="Times New Roman" w:hAnsi="Times New Roman" w:cs="Times New Roman"/>
              </w:rPr>
            </w:pPr>
            <w:r w:rsidRPr="00334248">
              <w:rPr>
                <w:rFonts w:ascii="Times New Roman" w:hAnsi="Times New Roman" w:cs="Times New Roman"/>
                <w:b/>
                <w:sz w:val="20"/>
                <w:szCs w:val="20"/>
              </w:rPr>
              <w:t>на основе выбора</w:t>
            </w:r>
            <w:r w:rsidRPr="00B93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9340E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E968A3" w:rsidRDefault="00E968A3" w:rsidP="009F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968A3" w:rsidRPr="00AF430A" w:rsidRDefault="00E968A3" w:rsidP="009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4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компьютерная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68A3" w:rsidRPr="007C3EE3" w:rsidTr="001F2C2A">
        <w:trPr>
          <w:trHeight w:val="407"/>
        </w:trPr>
        <w:tc>
          <w:tcPr>
            <w:tcW w:w="992" w:type="dxa"/>
            <w:vMerge w:val="restart"/>
          </w:tcPr>
          <w:p w:rsidR="00E968A3" w:rsidRDefault="00E968A3" w:rsidP="00FB0C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10 </w:t>
            </w:r>
          </w:p>
          <w:p w:rsidR="00E968A3" w:rsidRPr="007C3EE3" w:rsidRDefault="00E968A3" w:rsidP="00A62F04">
            <w:pPr>
              <w:rPr>
                <w:rFonts w:ascii="Times New Roman" w:hAnsi="Times New Roman" w:cs="Times New Roman"/>
              </w:rPr>
            </w:pPr>
          </w:p>
          <w:p w:rsidR="00E968A3" w:rsidRPr="007C3EE3" w:rsidRDefault="00E968A3" w:rsidP="008F2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68A3" w:rsidRPr="00FB0C30" w:rsidRDefault="00E968A3" w:rsidP="007C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E968A3" w:rsidRPr="00980A3E" w:rsidRDefault="00E968A3" w:rsidP="00BF0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3E">
              <w:rPr>
                <w:rFonts w:ascii="Times New Roman" w:hAnsi="Times New Roman" w:cs="Times New Roman"/>
                <w:sz w:val="20"/>
                <w:szCs w:val="20"/>
              </w:rPr>
              <w:t>Два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более 45 минут</w:t>
            </w:r>
          </w:p>
        </w:tc>
        <w:tc>
          <w:tcPr>
            <w:tcW w:w="1701" w:type="dxa"/>
          </w:tcPr>
          <w:p w:rsidR="00E968A3" w:rsidRPr="00FB0C30" w:rsidRDefault="00E968A3" w:rsidP="00761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C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B0C3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968A3" w:rsidRPr="00431B25" w:rsidRDefault="00E968A3" w:rsidP="009F3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68A3" w:rsidRPr="007C3EE3" w:rsidTr="001F2C2A">
        <w:trPr>
          <w:trHeight w:val="412"/>
        </w:trPr>
        <w:tc>
          <w:tcPr>
            <w:tcW w:w="992" w:type="dxa"/>
            <w:vMerge/>
          </w:tcPr>
          <w:p w:rsidR="00E968A3" w:rsidRDefault="00E968A3" w:rsidP="00FB0C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78" w:type="dxa"/>
          </w:tcPr>
          <w:p w:rsidR="00E968A3" w:rsidRDefault="00E968A3" w:rsidP="007C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E968A3" w:rsidRDefault="00E968A3" w:rsidP="00BF0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A3E">
              <w:rPr>
                <w:rFonts w:ascii="Times New Roman" w:hAnsi="Times New Roman" w:cs="Times New Roman"/>
                <w:sz w:val="20"/>
                <w:szCs w:val="20"/>
              </w:rPr>
              <w:t>Два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более 45 минут</w:t>
            </w:r>
          </w:p>
        </w:tc>
        <w:tc>
          <w:tcPr>
            <w:tcW w:w="1701" w:type="dxa"/>
          </w:tcPr>
          <w:p w:rsidR="00E968A3" w:rsidRPr="00FB0C30" w:rsidRDefault="00E968A3" w:rsidP="00FB0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</w:tc>
        <w:tc>
          <w:tcPr>
            <w:tcW w:w="1843" w:type="dxa"/>
          </w:tcPr>
          <w:p w:rsidR="00E968A3" w:rsidRDefault="00E968A3" w:rsidP="009F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</w:p>
        </w:tc>
      </w:tr>
      <w:tr w:rsidR="00E968A3" w:rsidRPr="007C3EE3" w:rsidTr="001F2C2A">
        <w:trPr>
          <w:trHeight w:val="1209"/>
        </w:trPr>
        <w:tc>
          <w:tcPr>
            <w:tcW w:w="992" w:type="dxa"/>
            <w:vMerge/>
          </w:tcPr>
          <w:p w:rsidR="00E968A3" w:rsidRDefault="00E968A3" w:rsidP="00FB0C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78" w:type="dxa"/>
          </w:tcPr>
          <w:p w:rsidR="00E968A3" w:rsidRPr="00334248" w:rsidRDefault="00E968A3" w:rsidP="007C3E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История, обществознание</w:t>
            </w:r>
            <w:r w:rsidRPr="003342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география, физика, химия, литература</w:t>
            </w:r>
            <w:r w:rsidRPr="00334248">
              <w:rPr>
                <w:rFonts w:ascii="Times New Roman" w:hAnsi="Times New Roman" w:cs="Times New Roman"/>
                <w:i/>
                <w:sz w:val="28"/>
                <w:szCs w:val="28"/>
              </w:rPr>
              <w:t>, англ</w:t>
            </w:r>
            <w:proofErr w:type="gramStart"/>
            <w:r w:rsidRPr="00334248">
              <w:rPr>
                <w:rFonts w:ascii="Times New Roman" w:hAnsi="Times New Roman" w:cs="Times New Roman"/>
                <w:i/>
                <w:sz w:val="28"/>
                <w:szCs w:val="28"/>
              </w:rPr>
              <w:t>.я</w:t>
            </w:r>
            <w:proofErr w:type="gramEnd"/>
            <w:r w:rsidRPr="00334248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ык</w:t>
            </w:r>
          </w:p>
        </w:tc>
        <w:tc>
          <w:tcPr>
            <w:tcW w:w="1843" w:type="dxa"/>
          </w:tcPr>
          <w:p w:rsidR="00E968A3" w:rsidRPr="00334248" w:rsidRDefault="00E968A3" w:rsidP="00FB0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A3E">
              <w:rPr>
                <w:rFonts w:ascii="Times New Roman" w:hAnsi="Times New Roman" w:cs="Times New Roman"/>
                <w:sz w:val="20"/>
                <w:szCs w:val="20"/>
              </w:rPr>
              <w:t>Два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более 45 минут</w:t>
            </w:r>
          </w:p>
        </w:tc>
        <w:tc>
          <w:tcPr>
            <w:tcW w:w="1701" w:type="dxa"/>
          </w:tcPr>
          <w:p w:rsidR="00E968A3" w:rsidRDefault="00E968A3" w:rsidP="00FB0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248">
              <w:rPr>
                <w:rFonts w:ascii="Times New Roman" w:hAnsi="Times New Roman" w:cs="Times New Roman"/>
                <w:b/>
                <w:sz w:val="20"/>
                <w:szCs w:val="20"/>
              </w:rPr>
              <w:t>на основе выбора</w:t>
            </w:r>
          </w:p>
          <w:p w:rsidR="00E968A3" w:rsidRPr="007614AB" w:rsidRDefault="00E968A3" w:rsidP="00FB0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4AB">
              <w:rPr>
                <w:rFonts w:ascii="Times New Roman" w:hAnsi="Times New Roman" w:cs="Times New Roman"/>
                <w:b/>
                <w:sz w:val="28"/>
                <w:szCs w:val="28"/>
              </w:rPr>
              <w:t>18.04</w:t>
            </w:r>
          </w:p>
          <w:p w:rsidR="00E968A3" w:rsidRPr="00334248" w:rsidRDefault="00E968A3" w:rsidP="00FB0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7614AB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E968A3" w:rsidRDefault="00E968A3" w:rsidP="009F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</w:p>
        </w:tc>
      </w:tr>
    </w:tbl>
    <w:p w:rsidR="00AF4175" w:rsidRDefault="00AF4175" w:rsidP="0050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4175" w:rsidSect="007F36A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3D"/>
    <w:rsid w:val="000312D6"/>
    <w:rsid w:val="00032EF8"/>
    <w:rsid w:val="000D4534"/>
    <w:rsid w:val="001065A3"/>
    <w:rsid w:val="00110337"/>
    <w:rsid w:val="00124F4D"/>
    <w:rsid w:val="0015728B"/>
    <w:rsid w:val="0016029A"/>
    <w:rsid w:val="001A433A"/>
    <w:rsid w:val="001A6862"/>
    <w:rsid w:val="001A6C47"/>
    <w:rsid w:val="001E614C"/>
    <w:rsid w:val="001F2C2A"/>
    <w:rsid w:val="001F66EF"/>
    <w:rsid w:val="002515D5"/>
    <w:rsid w:val="00257324"/>
    <w:rsid w:val="00285A33"/>
    <w:rsid w:val="002918F4"/>
    <w:rsid w:val="002B5C77"/>
    <w:rsid w:val="00334248"/>
    <w:rsid w:val="003B374F"/>
    <w:rsid w:val="003D7E17"/>
    <w:rsid w:val="003E19E7"/>
    <w:rsid w:val="00431B25"/>
    <w:rsid w:val="00437D76"/>
    <w:rsid w:val="0045517C"/>
    <w:rsid w:val="00482AF4"/>
    <w:rsid w:val="004D490C"/>
    <w:rsid w:val="0050305F"/>
    <w:rsid w:val="00505CD5"/>
    <w:rsid w:val="00550DDC"/>
    <w:rsid w:val="00595568"/>
    <w:rsid w:val="005B5C87"/>
    <w:rsid w:val="00680FF0"/>
    <w:rsid w:val="00690BAF"/>
    <w:rsid w:val="006D1F56"/>
    <w:rsid w:val="006D33C8"/>
    <w:rsid w:val="006E73B3"/>
    <w:rsid w:val="007614AB"/>
    <w:rsid w:val="007B12E2"/>
    <w:rsid w:val="007C3EE3"/>
    <w:rsid w:val="007F36AF"/>
    <w:rsid w:val="00803DC9"/>
    <w:rsid w:val="008141E3"/>
    <w:rsid w:val="008611FA"/>
    <w:rsid w:val="00882B7F"/>
    <w:rsid w:val="008D2F7C"/>
    <w:rsid w:val="008F26CF"/>
    <w:rsid w:val="009747E2"/>
    <w:rsid w:val="00980A3E"/>
    <w:rsid w:val="009C0DEB"/>
    <w:rsid w:val="009C20C3"/>
    <w:rsid w:val="00A10DB5"/>
    <w:rsid w:val="00A35DC5"/>
    <w:rsid w:val="00A60F25"/>
    <w:rsid w:val="00A62F04"/>
    <w:rsid w:val="00A6755F"/>
    <w:rsid w:val="00AB170B"/>
    <w:rsid w:val="00AC2A71"/>
    <w:rsid w:val="00AE088A"/>
    <w:rsid w:val="00AF4175"/>
    <w:rsid w:val="00AF430A"/>
    <w:rsid w:val="00B0722E"/>
    <w:rsid w:val="00B16520"/>
    <w:rsid w:val="00B33B4C"/>
    <w:rsid w:val="00B40FA4"/>
    <w:rsid w:val="00B60E9B"/>
    <w:rsid w:val="00B9340E"/>
    <w:rsid w:val="00C265F5"/>
    <w:rsid w:val="00CA2A0A"/>
    <w:rsid w:val="00CC7DD5"/>
    <w:rsid w:val="00D019F5"/>
    <w:rsid w:val="00D76F3D"/>
    <w:rsid w:val="00D92658"/>
    <w:rsid w:val="00DC3071"/>
    <w:rsid w:val="00E02C4E"/>
    <w:rsid w:val="00E11E9B"/>
    <w:rsid w:val="00E27656"/>
    <w:rsid w:val="00E351B5"/>
    <w:rsid w:val="00E71DBA"/>
    <w:rsid w:val="00E94DA2"/>
    <w:rsid w:val="00E968A3"/>
    <w:rsid w:val="00EB6680"/>
    <w:rsid w:val="00F16077"/>
    <w:rsid w:val="00F37C22"/>
    <w:rsid w:val="00F401D2"/>
    <w:rsid w:val="00FB0C30"/>
    <w:rsid w:val="00FB1CB3"/>
    <w:rsid w:val="00FC03EC"/>
    <w:rsid w:val="00FD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0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cp:lastPrinted>2022-09-06T05:57:00Z</cp:lastPrinted>
  <dcterms:created xsi:type="dcterms:W3CDTF">2025-03-05T00:23:00Z</dcterms:created>
  <dcterms:modified xsi:type="dcterms:W3CDTF">2025-03-26T04:32:00Z</dcterms:modified>
</cp:coreProperties>
</file>